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68" w:rsidRDefault="00C70D68" w:rsidP="00892F4F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3F7844D0" wp14:editId="03F4BE47">
            <wp:extent cx="4074566" cy="74319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605" cy="74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D68" w:rsidRDefault="00C70D68" w:rsidP="00C70D68">
      <w:pPr>
        <w:jc w:val="center"/>
        <w:rPr>
          <w:rFonts w:ascii="Book Antiqua" w:eastAsia="等线" w:hAnsi="Book Antiqua" w:cs="宋体"/>
          <w:b/>
          <w:bCs/>
          <w:color w:val="000000"/>
          <w:kern w:val="0"/>
          <w:sz w:val="24"/>
          <w:szCs w:val="24"/>
        </w:rPr>
      </w:pPr>
    </w:p>
    <w:p w:rsidR="00C70D68" w:rsidRPr="00C70D68" w:rsidRDefault="00B44812" w:rsidP="00C70D68">
      <w:pPr>
        <w:jc w:val="center"/>
        <w:rPr>
          <w:sz w:val="44"/>
          <w:szCs w:val="44"/>
        </w:rPr>
      </w:pPr>
      <w:r>
        <w:rPr>
          <w:rFonts w:ascii="Book Antiqua" w:eastAsia="等线" w:hAnsi="Book Antiqua" w:cs="宋体" w:hint="eastAsia"/>
          <w:b/>
          <w:bCs/>
          <w:color w:val="000000"/>
          <w:kern w:val="0"/>
          <w:sz w:val="44"/>
          <w:szCs w:val="44"/>
        </w:rPr>
        <w:t>入會申請表</w:t>
      </w:r>
    </w:p>
    <w:p w:rsidR="00C70D68" w:rsidRDefault="00B44812" w:rsidP="00B44812">
      <w:pPr>
        <w:jc w:val="right"/>
      </w:pPr>
      <w:r>
        <w:t>在線申請：</w:t>
      </w:r>
      <w:r w:rsidRPr="00B44812">
        <w:t>https://</w:t>
      </w:r>
      <w:r>
        <w:t>AustralianChineseWriters.org.au</w:t>
      </w:r>
    </w:p>
    <w:tbl>
      <w:tblPr>
        <w:tblW w:w="9355" w:type="dxa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"/>
        <w:gridCol w:w="567"/>
        <w:gridCol w:w="142"/>
        <w:gridCol w:w="91"/>
        <w:gridCol w:w="192"/>
        <w:gridCol w:w="1083"/>
        <w:gridCol w:w="335"/>
        <w:gridCol w:w="799"/>
        <w:gridCol w:w="284"/>
        <w:gridCol w:w="128"/>
        <w:gridCol w:w="297"/>
        <w:gridCol w:w="283"/>
        <w:gridCol w:w="426"/>
        <w:gridCol w:w="142"/>
        <w:gridCol w:w="867"/>
        <w:gridCol w:w="267"/>
        <w:gridCol w:w="141"/>
        <w:gridCol w:w="567"/>
        <w:gridCol w:w="142"/>
        <w:gridCol w:w="2126"/>
      </w:tblGrid>
      <w:tr w:rsidR="00410789" w:rsidRPr="006160D4" w:rsidTr="00584AB7">
        <w:trPr>
          <w:trHeight w:val="510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B44812" w:rsidP="00281F75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B44812" w:rsidP="00281F75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0D68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B44812" w:rsidP="00281F75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410789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 w:rsidRPr="00C70D68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Default="00E03189" w:rsidP="00410789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申請人半身照片</w:t>
            </w:r>
          </w:p>
          <w:p w:rsidR="00410789" w:rsidRDefault="00410789" w:rsidP="00410789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</w:p>
          <w:p w:rsidR="00410789" w:rsidRPr="00410789" w:rsidRDefault="00410789" w:rsidP="00410789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16"/>
                <w:szCs w:val="16"/>
              </w:rPr>
            </w:pPr>
            <w:r w:rsidRPr="0041078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16"/>
                <w:szCs w:val="16"/>
              </w:rPr>
              <w:t>（</w:t>
            </w:r>
            <w:r w:rsidR="00E0318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16"/>
                <w:szCs w:val="16"/>
              </w:rPr>
              <w:t>或以附件形式發至</w:t>
            </w:r>
            <w:bookmarkStart w:id="0" w:name="_GoBack"/>
            <w:bookmarkEnd w:id="0"/>
          </w:p>
          <w:p w:rsidR="00410789" w:rsidRPr="00C70D68" w:rsidRDefault="00410789" w:rsidP="00584AB7">
            <w:pPr>
              <w:widowControl/>
              <w:jc w:val="center"/>
              <w:rPr>
                <w:rFonts w:ascii="Arial Narrow" w:eastAsiaTheme="majorEastAsia" w:hAnsi="Arial Narrow" w:cs="宋体"/>
                <w:bCs/>
                <w:color w:val="000000"/>
                <w:kern w:val="0"/>
                <w:sz w:val="16"/>
                <w:szCs w:val="16"/>
              </w:rPr>
            </w:pPr>
            <w:r w:rsidRPr="00584AB7">
              <w:rPr>
                <w:rFonts w:ascii="Arial Narrow" w:eastAsiaTheme="majorEastAsia" w:hAnsi="Arial Narrow" w:cs="宋体"/>
                <w:bCs/>
                <w:color w:val="000000"/>
                <w:kern w:val="0"/>
                <w:sz w:val="16"/>
                <w:szCs w:val="16"/>
              </w:rPr>
              <w:t>admin@australianchinesewriters.org.au</w:t>
            </w:r>
            <w:r w:rsidR="00584AB7">
              <w:rPr>
                <w:rFonts w:ascii="Arial Narrow" w:eastAsiaTheme="majorEastAsia" w:hAnsi="Arial Narrow" w:cs="宋体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41078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410789" w:rsidRPr="006160D4" w:rsidTr="00281F75">
        <w:trPr>
          <w:trHeight w:val="510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bottom"/>
          </w:tcPr>
          <w:p w:rsidR="00410789" w:rsidRPr="00C70D68" w:rsidRDefault="00410789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bottom"/>
          </w:tcPr>
          <w:p w:rsidR="00410789" w:rsidRPr="00C70D68" w:rsidRDefault="00B44812" w:rsidP="00281F75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筆名網名</w:t>
            </w:r>
          </w:p>
        </w:tc>
        <w:tc>
          <w:tcPr>
            <w:tcW w:w="2500" w:type="dxa"/>
            <w:gridSpan w:val="5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410789" w:rsidRPr="00C70D68" w:rsidRDefault="00B44812" w:rsidP="00527BF0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126" w:type="dxa"/>
            <w:gridSpan w:val="6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0789" w:rsidRPr="00C70D68" w:rsidRDefault="00410789" w:rsidP="00584AB7">
            <w:pPr>
              <w:widowControl/>
              <w:ind w:firstLineChars="100" w:firstLine="200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男</w:t>
            </w:r>
            <w:r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女</w:t>
            </w:r>
            <w:r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10789" w:rsidRPr="006160D4" w:rsidTr="00584AB7">
        <w:trPr>
          <w:trHeight w:val="510"/>
        </w:trPr>
        <w:tc>
          <w:tcPr>
            <w:tcW w:w="1185" w:type="dxa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B44812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410789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 w:rsidRPr="00C70D68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2835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10789" w:rsidRPr="006160D4" w:rsidTr="00584AB7">
        <w:trPr>
          <w:trHeight w:val="510"/>
        </w:trPr>
        <w:tc>
          <w:tcPr>
            <w:tcW w:w="1185" w:type="dxa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B44812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住址</w:t>
            </w:r>
          </w:p>
        </w:tc>
        <w:tc>
          <w:tcPr>
            <w:tcW w:w="5335" w:type="dxa"/>
            <w:gridSpan w:val="1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10789" w:rsidRPr="006160D4" w:rsidTr="00584AB7">
        <w:trPr>
          <w:trHeight w:val="510"/>
        </w:trPr>
        <w:tc>
          <w:tcPr>
            <w:tcW w:w="1185" w:type="dxa"/>
            <w:gridSpan w:val="3"/>
            <w:tcBorders>
              <w:left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410789" w:rsidRPr="00C70D68" w:rsidRDefault="00B44812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聯繫電話</w:t>
            </w:r>
          </w:p>
        </w:tc>
        <w:tc>
          <w:tcPr>
            <w:tcW w:w="5335" w:type="dxa"/>
            <w:gridSpan w:val="14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10789" w:rsidRPr="006160D4" w:rsidTr="00584AB7">
        <w:trPr>
          <w:trHeight w:val="510"/>
        </w:trPr>
        <w:tc>
          <w:tcPr>
            <w:tcW w:w="1185" w:type="dxa"/>
            <w:gridSpan w:val="3"/>
            <w:tcBorders>
              <w:left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B44812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電子郵箱</w:t>
            </w:r>
          </w:p>
        </w:tc>
        <w:tc>
          <w:tcPr>
            <w:tcW w:w="5335" w:type="dxa"/>
            <w:gridSpan w:val="14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10789" w:rsidRPr="00C70D68" w:rsidRDefault="0041078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10789" w:rsidRPr="006160D4" w:rsidTr="00E54219">
        <w:trPr>
          <w:trHeight w:val="510"/>
        </w:trPr>
        <w:tc>
          <w:tcPr>
            <w:tcW w:w="2551" w:type="dxa"/>
            <w:gridSpan w:val="6"/>
            <w:tcBorders>
              <w:left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bottom"/>
            <w:hideMark/>
          </w:tcPr>
          <w:p w:rsidR="00410789" w:rsidRPr="00C70D68" w:rsidRDefault="007E0A01" w:rsidP="007E0A01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個人網頁</w:t>
            </w:r>
            <w:r w:rsidR="00E54219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網站</w:t>
            </w:r>
            <w:r w:rsidR="00410789" w:rsidRPr="00C70D68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博客等</w:t>
            </w:r>
            <w:r w:rsidR="00410789" w:rsidRPr="00C70D68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969" w:type="dxa"/>
            <w:gridSpan w:val="11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10789" w:rsidRPr="00C70D68" w:rsidRDefault="00410789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0789" w:rsidRPr="00C70D68" w:rsidRDefault="00410789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160D4" w:rsidRPr="006160D4" w:rsidTr="00584AB7">
        <w:trPr>
          <w:trHeight w:val="510"/>
        </w:trPr>
        <w:tc>
          <w:tcPr>
            <w:tcW w:w="1276" w:type="dxa"/>
            <w:gridSpan w:val="4"/>
            <w:tcBorders>
              <w:left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  <w:hideMark/>
          </w:tcPr>
          <w:p w:rsidR="00D13A3A" w:rsidRPr="00C70D68" w:rsidRDefault="007E0A01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入會介紹人</w:t>
            </w:r>
          </w:p>
        </w:tc>
        <w:tc>
          <w:tcPr>
            <w:tcW w:w="3827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13A3A" w:rsidRPr="00C70D68" w:rsidRDefault="007E0A01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姓名</w:t>
            </w:r>
            <w:r w:rsidR="00D13A3A" w:rsidRPr="00C70D68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4252" w:type="dxa"/>
            <w:gridSpan w:val="7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13A3A" w:rsidRPr="00C70D68" w:rsidRDefault="00D13A3A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 w:rsidRPr="00C70D68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姓名(2)</w:t>
            </w:r>
          </w:p>
        </w:tc>
      </w:tr>
      <w:tr w:rsidR="006160D4" w:rsidRPr="006160D4" w:rsidTr="004C2674">
        <w:trPr>
          <w:trHeight w:val="510"/>
        </w:trPr>
        <w:tc>
          <w:tcPr>
            <w:tcW w:w="5103" w:type="dxa"/>
            <w:gridSpan w:val="13"/>
            <w:tcBorders>
              <w:left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bottom"/>
            <w:hideMark/>
          </w:tcPr>
          <w:p w:rsidR="00D13A3A" w:rsidRPr="00C70D68" w:rsidRDefault="007E0A01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自我介紹</w:t>
            </w:r>
            <w:r w:rsidR="00FE3061"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（300</w:t>
            </w: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字左右</w:t>
            </w:r>
            <w:r w:rsidR="004C2674"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如寫不下可另附一頁</w:t>
            </w:r>
            <w:r w:rsidR="00FE3061"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52" w:type="dxa"/>
            <w:gridSpan w:val="7"/>
            <w:tcBorders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D13A3A" w:rsidRPr="00C70D68" w:rsidRDefault="00D13A3A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13A3A" w:rsidRPr="006160D4" w:rsidTr="00F53892">
        <w:trPr>
          <w:trHeight w:val="2948"/>
        </w:trPr>
        <w:tc>
          <w:tcPr>
            <w:tcW w:w="0" w:type="auto"/>
            <w:gridSpan w:val="2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D13A3A" w:rsidRPr="006160D4" w:rsidRDefault="00D13A3A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3A3A" w:rsidRPr="00C70D68" w:rsidRDefault="00D13A3A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160D4" w:rsidRPr="006160D4" w:rsidTr="00E54219">
        <w:trPr>
          <w:trHeight w:val="397"/>
        </w:trPr>
        <w:tc>
          <w:tcPr>
            <w:tcW w:w="1468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  <w:hideMark/>
          </w:tcPr>
          <w:p w:rsidR="006160D4" w:rsidRPr="00C70D68" w:rsidRDefault="007E0A01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會費繳納情況</w:t>
            </w:r>
            <w:r w:rsidR="006160D4"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629" w:type="dxa"/>
            <w:gridSpan w:val="5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160D4" w:rsidRPr="006160D4" w:rsidRDefault="006160D4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6160D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 $</w:t>
            </w:r>
          </w:p>
        </w:tc>
        <w:tc>
          <w:tcPr>
            <w:tcW w:w="1148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160D4" w:rsidRPr="006160D4" w:rsidRDefault="007E0A01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繳納日期</w:t>
            </w:r>
            <w:r w:rsidR="006160D4" w:rsidRPr="006160D4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4110" w:type="dxa"/>
            <w:gridSpan w:val="6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0D4" w:rsidRPr="00C70D68" w:rsidRDefault="006160D4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54219" w:rsidRPr="006160D4" w:rsidTr="00E54219">
        <w:trPr>
          <w:trHeight w:val="397"/>
        </w:trPr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E54219" w:rsidRPr="00E54219" w:rsidRDefault="00E54219" w:rsidP="00E54219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E5421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申請費AU$10，無論是否批准均不退還。</w:t>
            </w:r>
          </w:p>
          <w:p w:rsidR="00E54219" w:rsidRDefault="00E54219" w:rsidP="00E54219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E5421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會費AU$30，如果申請不被批准將退還申請人。</w:t>
            </w:r>
          </w:p>
          <w:p w:rsidR="00E54219" w:rsidRPr="00E54219" w:rsidRDefault="00E54219" w:rsidP="00E54219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 w:rsidRPr="00E5421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請在轉賬時註明 App-</w:t>
            </w:r>
            <w:proofErr w:type="spellStart"/>
            <w:r w:rsidRPr="00E5421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ZhangSan</w:t>
            </w:r>
            <w:proofErr w:type="spellEnd"/>
            <w:r w:rsidRPr="00E5421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，其中</w:t>
            </w:r>
            <w:proofErr w:type="spellStart"/>
            <w:r w:rsidRPr="00E5421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ZhangSan</w:t>
            </w:r>
            <w:proofErr w:type="spellEnd"/>
            <w:r w:rsidRPr="00E5421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為申請人姓名的拼音。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19" w:rsidRPr="00E54219" w:rsidRDefault="00E54219" w:rsidP="00E54219">
            <w:pPr>
              <w:widowControl/>
              <w:jc w:val="left"/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E54219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協會賬號</w:t>
            </w: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E54219" w:rsidRPr="00E54219" w:rsidRDefault="00E54219" w:rsidP="00E54219">
            <w:pPr>
              <w:widowControl/>
              <w:ind w:leftChars="100" w:left="210"/>
              <w:jc w:val="left"/>
              <w:rPr>
                <w:rFonts w:ascii="Arial Narrow" w:eastAsiaTheme="majorEastAsia" w:hAnsi="Arial Narrow" w:cs="宋体"/>
                <w:bCs/>
                <w:color w:val="000000"/>
                <w:kern w:val="0"/>
                <w:sz w:val="20"/>
                <w:szCs w:val="20"/>
              </w:rPr>
            </w:pPr>
            <w:r w:rsidRPr="00E54219">
              <w:rPr>
                <w:rFonts w:ascii="Arial Narrow" w:eastAsiaTheme="majorEastAsia" w:hAnsi="Arial Narrow" w:cs="宋体"/>
                <w:bCs/>
                <w:color w:val="000000"/>
                <w:kern w:val="0"/>
                <w:sz w:val="20"/>
                <w:szCs w:val="20"/>
              </w:rPr>
              <w:t>Account Name: Australian Chinese Writers Incorporation</w:t>
            </w:r>
          </w:p>
          <w:p w:rsidR="00E54219" w:rsidRPr="00E54219" w:rsidRDefault="00E54219" w:rsidP="00E54219">
            <w:pPr>
              <w:widowControl/>
              <w:ind w:leftChars="100" w:left="210"/>
              <w:jc w:val="left"/>
              <w:rPr>
                <w:rFonts w:ascii="Arial Narrow" w:eastAsiaTheme="majorEastAsia" w:hAnsi="Arial Narrow" w:cs="宋体"/>
                <w:bCs/>
                <w:color w:val="000000"/>
                <w:kern w:val="0"/>
                <w:sz w:val="20"/>
                <w:szCs w:val="20"/>
              </w:rPr>
            </w:pPr>
            <w:r w:rsidRPr="00E54219">
              <w:rPr>
                <w:rFonts w:ascii="Arial Narrow" w:eastAsiaTheme="majorEastAsia" w:hAnsi="Arial Narrow" w:cs="宋体"/>
                <w:bCs/>
                <w:color w:val="000000"/>
                <w:kern w:val="0"/>
                <w:sz w:val="20"/>
                <w:szCs w:val="20"/>
              </w:rPr>
              <w:t>BSB: 130225</w:t>
            </w:r>
          </w:p>
          <w:p w:rsidR="00E54219" w:rsidRPr="00E54219" w:rsidRDefault="00E54219" w:rsidP="00E54219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 w:rsidRPr="00E54219">
              <w:rPr>
                <w:rFonts w:ascii="Arial Narrow" w:eastAsiaTheme="majorEastAsia" w:hAnsi="Arial Narrow" w:cs="宋体"/>
                <w:bCs/>
                <w:color w:val="000000"/>
                <w:kern w:val="0"/>
                <w:sz w:val="20"/>
                <w:szCs w:val="20"/>
              </w:rPr>
              <w:t>Account No:646680519</w:t>
            </w:r>
          </w:p>
        </w:tc>
      </w:tr>
      <w:tr w:rsidR="00220909" w:rsidRPr="006160D4" w:rsidTr="00E54219">
        <w:tc>
          <w:tcPr>
            <w:tcW w:w="9355" w:type="dxa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 w:rsidR="00220909" w:rsidRPr="00C70D68" w:rsidRDefault="007E0A01" w:rsidP="007E0A01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i/>
                <w:color w:val="000000"/>
                <w:kern w:val="0"/>
                <w:sz w:val="20"/>
                <w:szCs w:val="20"/>
              </w:rPr>
              <w:t>我自願加入澳大利亞華文作家協會</w:t>
            </w:r>
            <w:r w:rsidR="00220909" w:rsidRPr="00C70D68">
              <w:rPr>
                <w:rFonts w:asciiTheme="majorEastAsia" w:eastAsiaTheme="majorEastAsia" w:hAnsiTheme="majorEastAsia" w:cs="宋体"/>
                <w:bCs/>
                <w:i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cs="宋体"/>
                <w:bCs/>
                <w:i/>
                <w:color w:val="000000"/>
                <w:kern w:val="0"/>
                <w:sz w:val="20"/>
                <w:szCs w:val="20"/>
              </w:rPr>
              <w:t>並願意遵守協會的章程和所有規章</w:t>
            </w:r>
            <w:r w:rsidR="00272F94" w:rsidRPr="006160D4">
              <w:rPr>
                <w:rFonts w:asciiTheme="majorEastAsia" w:eastAsiaTheme="majorEastAsia" w:hAnsiTheme="majorEastAsia" w:cs="宋体"/>
                <w:bCs/>
                <w:i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Theme="majorEastAsia" w:eastAsiaTheme="majorEastAsia" w:hAnsiTheme="majorEastAsia" w:cs="宋体"/>
                <w:bCs/>
                <w:i/>
                <w:color w:val="000000"/>
                <w:kern w:val="0"/>
                <w:sz w:val="20"/>
                <w:szCs w:val="20"/>
              </w:rPr>
              <w:t>我明白此申請是否被批准將取決於協會理事會的審理情況</w:t>
            </w:r>
            <w:r w:rsidR="00DE29B6" w:rsidRPr="006160D4">
              <w:rPr>
                <w:rFonts w:asciiTheme="majorEastAsia" w:eastAsiaTheme="majorEastAsia" w:hAnsiTheme="majorEastAsia" w:cs="宋体"/>
                <w:bCs/>
                <w:i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90750D" w:rsidRPr="006160D4" w:rsidTr="006160D4">
        <w:tc>
          <w:tcPr>
            <w:tcW w:w="39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 w:rsidR="0090750D" w:rsidRPr="00C70D68" w:rsidRDefault="007E0A01" w:rsidP="00220909">
            <w:pPr>
              <w:widowControl/>
              <w:jc w:val="righ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簽名</w:t>
            </w:r>
            <w:r w:rsidR="0090750D" w:rsidRPr="006160D4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 w:rsidR="0090750D" w:rsidRPr="006160D4" w:rsidRDefault="0090750D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90750D" w:rsidRPr="006160D4" w:rsidRDefault="0090750D" w:rsidP="0090750D">
            <w:pPr>
              <w:widowControl/>
              <w:jc w:val="righ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 w:rsidRPr="006160D4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90750D" w:rsidRPr="00C70D68" w:rsidRDefault="0090750D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36BD" w:rsidRPr="006160D4" w:rsidTr="00272F94">
        <w:trPr>
          <w:trHeight w:hRule="exact" w:val="113"/>
        </w:trPr>
        <w:tc>
          <w:tcPr>
            <w:tcW w:w="9355" w:type="dxa"/>
            <w:gridSpan w:val="20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E36BD" w:rsidRPr="006160D4" w:rsidRDefault="009E36BD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0750D" w:rsidRPr="006160D4" w:rsidTr="00272F94">
        <w:trPr>
          <w:trHeight w:val="397"/>
        </w:trPr>
        <w:tc>
          <w:tcPr>
            <w:tcW w:w="935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  <w:hideMark/>
          </w:tcPr>
          <w:p w:rsidR="0090750D" w:rsidRPr="00C70D68" w:rsidRDefault="007E0A01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以下由理事會填寫</w:t>
            </w:r>
            <w:r w:rsidR="0090750D" w:rsidRPr="00C70D68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DE29B6" w:rsidRPr="006160D4" w:rsidTr="00584AB7">
        <w:trPr>
          <w:trHeight w:val="397"/>
        </w:trPr>
        <w:tc>
          <w:tcPr>
            <w:tcW w:w="1043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 w:rsidR="00DE29B6" w:rsidRPr="00C70D68" w:rsidRDefault="007E0A01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審批意見</w:t>
            </w:r>
          </w:p>
        </w:tc>
        <w:tc>
          <w:tcPr>
            <w:tcW w:w="5336" w:type="dxa"/>
            <w:gridSpan w:val="1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E29B6" w:rsidRPr="006160D4" w:rsidRDefault="007E0A01" w:rsidP="00E8074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理事會已討論</w:t>
            </w:r>
            <w:r w:rsidR="00DE29B6"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sym w:font="Wingdings" w:char="F06F"/>
            </w:r>
            <w:r w:rsidR="00DE29B6"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批准</w:t>
            </w:r>
            <w:r w:rsidR="00DE29B6"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sym w:font="Wingdings" w:char="F06F"/>
            </w:r>
            <w:r w:rsidR="00DE29B6"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DE29B6"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  不批准</w:t>
            </w:r>
            <w:r w:rsidR="00DE29B6" w:rsidRPr="006160D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E29B6" w:rsidRPr="006160D4" w:rsidRDefault="00DE29B6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 w:rsidRPr="006160D4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日期</w:t>
            </w:r>
            <w:r w:rsidR="00272F94" w:rsidRPr="006160D4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29B6" w:rsidRPr="00C70D68" w:rsidRDefault="00DE29B6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909" w:rsidRPr="006160D4" w:rsidTr="006160D4">
        <w:trPr>
          <w:trHeight w:val="1134"/>
        </w:trPr>
        <w:tc>
          <w:tcPr>
            <w:tcW w:w="104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 w:rsidR="00220909" w:rsidRPr="00C70D68" w:rsidRDefault="007E0A01" w:rsidP="00C70D6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  <w:t>備註</w:t>
            </w:r>
          </w:p>
        </w:tc>
        <w:tc>
          <w:tcPr>
            <w:tcW w:w="8312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220909" w:rsidRPr="00C70D68" w:rsidRDefault="00220909" w:rsidP="00C70D6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77D26" w:rsidRPr="00E54219" w:rsidRDefault="001C7E53" w:rsidP="00E54219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2</w:t>
      </w:r>
      <w:r w:rsidR="007E0A01">
        <w:rPr>
          <w:rFonts w:hint="eastAsia"/>
          <w:sz w:val="16"/>
          <w:szCs w:val="16"/>
        </w:rPr>
        <w:t>版</w:t>
      </w:r>
      <w:r>
        <w:rPr>
          <w:rFonts w:hint="eastAsia"/>
          <w:sz w:val="16"/>
          <w:szCs w:val="16"/>
        </w:rPr>
        <w:t xml:space="preserve"> </w:t>
      </w:r>
      <w:r w:rsidR="00E54219" w:rsidRPr="00E54219">
        <w:rPr>
          <w:rFonts w:hint="eastAsia"/>
          <w:sz w:val="16"/>
          <w:szCs w:val="16"/>
        </w:rPr>
        <w:t>2023</w:t>
      </w:r>
      <w:r w:rsidR="00E54219" w:rsidRPr="00E54219">
        <w:rPr>
          <w:rFonts w:hint="eastAsia"/>
          <w:sz w:val="16"/>
          <w:szCs w:val="16"/>
        </w:rPr>
        <w:t>年</w:t>
      </w:r>
      <w:r w:rsidR="00E54219" w:rsidRPr="00E54219">
        <w:rPr>
          <w:rFonts w:hint="eastAsia"/>
          <w:sz w:val="16"/>
          <w:szCs w:val="16"/>
        </w:rPr>
        <w:t>6</w:t>
      </w:r>
      <w:r w:rsidR="00E54219" w:rsidRPr="00E54219">
        <w:rPr>
          <w:rFonts w:hint="eastAsia"/>
          <w:sz w:val="16"/>
          <w:szCs w:val="16"/>
        </w:rPr>
        <w:t>月</w:t>
      </w:r>
      <w:r w:rsidR="00E54219" w:rsidRPr="00E54219">
        <w:rPr>
          <w:rFonts w:hint="eastAsia"/>
          <w:sz w:val="16"/>
          <w:szCs w:val="16"/>
        </w:rPr>
        <w:t>27</w:t>
      </w:r>
      <w:r w:rsidR="00E54219" w:rsidRPr="00E54219">
        <w:rPr>
          <w:rFonts w:hint="eastAsia"/>
          <w:sz w:val="16"/>
          <w:szCs w:val="16"/>
        </w:rPr>
        <w:t>日</w:t>
      </w:r>
      <w:r w:rsidR="007E0A01">
        <w:rPr>
          <w:rFonts w:hint="eastAsia"/>
          <w:sz w:val="16"/>
          <w:szCs w:val="16"/>
        </w:rPr>
        <w:t>修訂</w:t>
      </w:r>
    </w:p>
    <w:sectPr w:rsidR="00C77D26" w:rsidRPr="00E54219" w:rsidSect="00245D16">
      <w:pgSz w:w="11906" w:h="16838"/>
      <w:pgMar w:top="567" w:right="1134" w:bottom="113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1D"/>
    <w:multiLevelType w:val="hybridMultilevel"/>
    <w:tmpl w:val="8CA65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68"/>
    <w:rsid w:val="00172EEF"/>
    <w:rsid w:val="001C7E53"/>
    <w:rsid w:val="00220909"/>
    <w:rsid w:val="00237766"/>
    <w:rsid w:val="00245D16"/>
    <w:rsid w:val="00272F94"/>
    <w:rsid w:val="00281F75"/>
    <w:rsid w:val="00410789"/>
    <w:rsid w:val="004C2674"/>
    <w:rsid w:val="00527BF0"/>
    <w:rsid w:val="00584AB7"/>
    <w:rsid w:val="006160D4"/>
    <w:rsid w:val="00686E13"/>
    <w:rsid w:val="007E0A01"/>
    <w:rsid w:val="00892F4F"/>
    <w:rsid w:val="0090750D"/>
    <w:rsid w:val="009555FB"/>
    <w:rsid w:val="009E36BD"/>
    <w:rsid w:val="00B44812"/>
    <w:rsid w:val="00C0142B"/>
    <w:rsid w:val="00C70D68"/>
    <w:rsid w:val="00D13A3A"/>
    <w:rsid w:val="00DE29B6"/>
    <w:rsid w:val="00E03189"/>
    <w:rsid w:val="00E54219"/>
    <w:rsid w:val="00E56A70"/>
    <w:rsid w:val="00E80743"/>
    <w:rsid w:val="00F53892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D6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6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4A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2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D6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6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4A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2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 Wei</dc:creator>
  <cp:lastModifiedBy>Gang Wei</cp:lastModifiedBy>
  <cp:revision>19</cp:revision>
  <cp:lastPrinted>2023-06-27T06:03:00Z</cp:lastPrinted>
  <dcterms:created xsi:type="dcterms:W3CDTF">2023-05-05T00:29:00Z</dcterms:created>
  <dcterms:modified xsi:type="dcterms:W3CDTF">2023-06-27T12:30:00Z</dcterms:modified>
</cp:coreProperties>
</file>